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0B542" w:rsidR="0061148E" w:rsidRPr="0035681E" w:rsidRDefault="000273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BA59" w:rsidR="0061148E" w:rsidRPr="0035681E" w:rsidRDefault="000273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28D4A" w:rsidR="00CD0676" w:rsidRPr="00944D28" w:rsidRDefault="0002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D85B7" w:rsidR="00CD0676" w:rsidRPr="00944D28" w:rsidRDefault="0002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EB663" w:rsidR="00CD0676" w:rsidRPr="00944D28" w:rsidRDefault="0002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B0ED0" w:rsidR="00CD0676" w:rsidRPr="00944D28" w:rsidRDefault="0002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690D0" w:rsidR="00CD0676" w:rsidRPr="00944D28" w:rsidRDefault="0002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C31AA" w:rsidR="00CD0676" w:rsidRPr="00944D28" w:rsidRDefault="0002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E285E" w:rsidR="00CD0676" w:rsidRPr="00944D28" w:rsidRDefault="0002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B114A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DDEE3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37176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C7E6C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BC120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C46FC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19DEB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C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0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E10C8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9B01D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DD1DA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833F1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ADD59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F6705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09552" w:rsidR="00B87ED3" w:rsidRPr="00944D28" w:rsidRDefault="0002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A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D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F9A13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4E3D9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16EC4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8C00E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2D310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27391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C5A50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3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7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ED214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623A3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31369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32CB6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EEE09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3A2CB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4F149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2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E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9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5F7AF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210F2" w:rsidR="00B87ED3" w:rsidRPr="00944D28" w:rsidRDefault="0002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D2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3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4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E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0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0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2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3A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C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