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24100" w:rsidR="0061148E" w:rsidRPr="0035681E" w:rsidRDefault="00943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3FED" w:rsidR="0061148E" w:rsidRPr="0035681E" w:rsidRDefault="00943C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5C8FC7" w:rsidR="00CD0676" w:rsidRPr="00944D28" w:rsidRDefault="0094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142DBF" w:rsidR="00CD0676" w:rsidRPr="00944D28" w:rsidRDefault="0094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99DC52" w:rsidR="00CD0676" w:rsidRPr="00944D28" w:rsidRDefault="0094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F2505C" w:rsidR="00CD0676" w:rsidRPr="00944D28" w:rsidRDefault="0094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C3AE05" w:rsidR="00CD0676" w:rsidRPr="00944D28" w:rsidRDefault="0094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7D69B" w:rsidR="00CD0676" w:rsidRPr="00944D28" w:rsidRDefault="0094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F2B68D" w:rsidR="00CD0676" w:rsidRPr="00944D28" w:rsidRDefault="0094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6D721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8E229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AA77C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DE923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9547A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DBC8C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E71DE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8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8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8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5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A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7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34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71FD40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38D9FC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15CAF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915C5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CB7E4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3CB60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C7FCA" w:rsidR="00B87ED3" w:rsidRPr="00944D28" w:rsidRDefault="0094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D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F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D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4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7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E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F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D8709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1A7EF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99277A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5843D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EC8FB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56DE5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BE88C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2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4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C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F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5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AEE7C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B1ECD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0DE28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2BFC1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77FE8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6833E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9780C8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B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9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7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3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5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4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EA38E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2E443" w:rsidR="00B87ED3" w:rsidRPr="00944D28" w:rsidRDefault="0094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5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C6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54A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66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C8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5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B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C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0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A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3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9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C5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2024-06-11T18:03:00.0000000Z</dcterms:modified>
</coreProperties>
</file>