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514F" w:rsidR="0061148E" w:rsidRPr="0035681E" w:rsidRDefault="00810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5E8B" w:rsidR="0061148E" w:rsidRPr="0035681E" w:rsidRDefault="00810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56530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16105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3EF83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3A190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BB6FF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D875A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FD581" w:rsidR="00CD0676" w:rsidRPr="00944D28" w:rsidRDefault="00810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4F2DA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382E2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02B8F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66925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1B4DD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8E04A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7CD92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8EAF" w:rsidR="00B87ED3" w:rsidRPr="00944D28" w:rsidRDefault="0081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C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63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1F4AD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AEFB4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20C6E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047F6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3E97D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A6C11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E3FA1" w:rsidR="00B87ED3" w:rsidRPr="00944D28" w:rsidRDefault="008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A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5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0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81B61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FAF59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1A133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6C08A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4FBA2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D5B0A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FEFDA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A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58EB8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EDB39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7746E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D9800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86F35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3ECCC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17817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F452C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C1794" w:rsidR="00B87ED3" w:rsidRPr="00944D28" w:rsidRDefault="008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2B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1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2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9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D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D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1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F8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2024-06-11T17:18:00.0000000Z</dcterms:modified>
</coreProperties>
</file>