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5B25A" w:rsidR="0061148E" w:rsidRPr="0035681E" w:rsidRDefault="000744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A0AFA" w:rsidR="0061148E" w:rsidRPr="0035681E" w:rsidRDefault="000744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D10F7" w:rsidR="00CD0676" w:rsidRPr="00944D28" w:rsidRDefault="00074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955BE" w:rsidR="00CD0676" w:rsidRPr="00944D28" w:rsidRDefault="00074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EDD8D" w:rsidR="00CD0676" w:rsidRPr="00944D28" w:rsidRDefault="00074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CECBA" w:rsidR="00CD0676" w:rsidRPr="00944D28" w:rsidRDefault="00074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4C427" w:rsidR="00CD0676" w:rsidRPr="00944D28" w:rsidRDefault="00074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EDD32" w:rsidR="00CD0676" w:rsidRPr="00944D28" w:rsidRDefault="00074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0AF1D" w:rsidR="00CD0676" w:rsidRPr="00944D28" w:rsidRDefault="00074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0EDF6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6C822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8927A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F81A2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6B6B0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0F82A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196FC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5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8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C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B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D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A2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4D7C5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78AB9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227B1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054ED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91DCA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93317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90A57" w:rsidR="00B87ED3" w:rsidRPr="00944D28" w:rsidRDefault="0007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B19DA" w:rsidR="00B87ED3" w:rsidRPr="00944D28" w:rsidRDefault="00074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1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9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6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8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9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E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03E43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4A11B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C3A4E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AB8F5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1DC2F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517E16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89762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1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5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5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6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8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E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4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9A494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4D974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8C053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0F49D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F9A46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899798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66F40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B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6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7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5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E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9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6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39ED4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9C3C6" w:rsidR="00B87ED3" w:rsidRPr="00944D28" w:rsidRDefault="0007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B3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F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9B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06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41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0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8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3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7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1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6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2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44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2B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2024-06-11T16:37:00.0000000Z</dcterms:modified>
</coreProperties>
</file>