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33B55" w:rsidR="0061148E" w:rsidRPr="0035681E" w:rsidRDefault="00A700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6451A" w:rsidR="0061148E" w:rsidRPr="0035681E" w:rsidRDefault="00A700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EDF97" w:rsidR="00CD0676" w:rsidRPr="00944D28" w:rsidRDefault="00A70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3D3C0" w:rsidR="00CD0676" w:rsidRPr="00944D28" w:rsidRDefault="00A70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058C5" w:rsidR="00CD0676" w:rsidRPr="00944D28" w:rsidRDefault="00A70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760B7" w:rsidR="00CD0676" w:rsidRPr="00944D28" w:rsidRDefault="00A70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0E130" w:rsidR="00CD0676" w:rsidRPr="00944D28" w:rsidRDefault="00A70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6182D" w:rsidR="00CD0676" w:rsidRPr="00944D28" w:rsidRDefault="00A70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E6101" w:rsidR="00CD0676" w:rsidRPr="00944D28" w:rsidRDefault="00A70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C9061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C8076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23BB5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9B77D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768B5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5F3D5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9A0EC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21169" w:rsidR="00B87ED3" w:rsidRPr="00944D28" w:rsidRDefault="00A70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824C5" w:rsidR="00B87ED3" w:rsidRPr="00944D28" w:rsidRDefault="00A70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8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8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4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16D9F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2653A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92527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464DF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C355D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B502C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CB6D4" w:rsidR="00B87ED3" w:rsidRPr="00944D28" w:rsidRDefault="00A7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2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F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86C93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6B73C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38253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1065E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C6AF7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AA2CF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D9E29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0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B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9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01B9D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71667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9C1EB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D9763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74E36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73995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CB0C6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5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6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5DC55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A9432" w:rsidR="00B87ED3" w:rsidRPr="00944D28" w:rsidRDefault="00A7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B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29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CD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0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53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1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0004"/>
    <w:rsid w:val="00AB2AC7"/>
    <w:rsid w:val="00B318D0"/>
    <w:rsid w:val="00B87ED3"/>
    <w:rsid w:val="00BA1B61"/>
    <w:rsid w:val="00BD2EA8"/>
    <w:rsid w:val="00BD5798"/>
    <w:rsid w:val="00C07E1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2024-06-11T15:16:00.0000000Z</dcterms:modified>
</coreProperties>
</file>