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C93CF" w:rsidR="0061148E" w:rsidRPr="0035681E" w:rsidRDefault="00E433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394D7" w:rsidR="0061148E" w:rsidRPr="0035681E" w:rsidRDefault="00E433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0AC91" w:rsidR="00CD0676" w:rsidRPr="00944D28" w:rsidRDefault="00E4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E9C2D3" w:rsidR="00CD0676" w:rsidRPr="00944D28" w:rsidRDefault="00E4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BAB03" w:rsidR="00CD0676" w:rsidRPr="00944D28" w:rsidRDefault="00E4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F9723" w:rsidR="00CD0676" w:rsidRPr="00944D28" w:rsidRDefault="00E4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DB587" w:rsidR="00CD0676" w:rsidRPr="00944D28" w:rsidRDefault="00E4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2268E" w:rsidR="00CD0676" w:rsidRPr="00944D28" w:rsidRDefault="00E4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9B909" w:rsidR="00CD0676" w:rsidRPr="00944D28" w:rsidRDefault="00E43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5D3DF" w:rsidR="00B87ED3" w:rsidRPr="00944D28" w:rsidRDefault="00E4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A0204" w:rsidR="00B87ED3" w:rsidRPr="00944D28" w:rsidRDefault="00E4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8597A5" w:rsidR="00B87ED3" w:rsidRPr="00944D28" w:rsidRDefault="00E4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F0E38" w:rsidR="00B87ED3" w:rsidRPr="00944D28" w:rsidRDefault="00E4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59357" w:rsidR="00B87ED3" w:rsidRPr="00944D28" w:rsidRDefault="00E4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8DA37" w:rsidR="00B87ED3" w:rsidRPr="00944D28" w:rsidRDefault="00E4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0E671" w:rsidR="00B87ED3" w:rsidRPr="00944D28" w:rsidRDefault="00E4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DE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C3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7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1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2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8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54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E9E9A" w:rsidR="00B87ED3" w:rsidRPr="00944D28" w:rsidRDefault="00E4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DC53B" w:rsidR="00B87ED3" w:rsidRPr="00944D28" w:rsidRDefault="00E4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07EBA9" w:rsidR="00B87ED3" w:rsidRPr="00944D28" w:rsidRDefault="00E4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1CEE6" w:rsidR="00B87ED3" w:rsidRPr="00944D28" w:rsidRDefault="00E4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384FB3" w:rsidR="00B87ED3" w:rsidRPr="00944D28" w:rsidRDefault="00E4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3C68F" w:rsidR="00B87ED3" w:rsidRPr="00944D28" w:rsidRDefault="00E4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539B6" w:rsidR="00B87ED3" w:rsidRPr="00944D28" w:rsidRDefault="00E4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7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4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8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B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6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5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3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A316E" w:rsidR="00B87ED3" w:rsidRPr="00944D28" w:rsidRDefault="00E4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A3FCE" w:rsidR="00B87ED3" w:rsidRPr="00944D28" w:rsidRDefault="00E4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DBBE90" w:rsidR="00B87ED3" w:rsidRPr="00944D28" w:rsidRDefault="00E4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9B28C" w:rsidR="00B87ED3" w:rsidRPr="00944D28" w:rsidRDefault="00E4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DC6502" w:rsidR="00B87ED3" w:rsidRPr="00944D28" w:rsidRDefault="00E4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37694" w:rsidR="00B87ED3" w:rsidRPr="00944D28" w:rsidRDefault="00E4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FD8D0" w:rsidR="00B87ED3" w:rsidRPr="00944D28" w:rsidRDefault="00E4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7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E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A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3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B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8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D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B5145" w:rsidR="00B87ED3" w:rsidRPr="00944D28" w:rsidRDefault="00E4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FFE88" w:rsidR="00B87ED3" w:rsidRPr="00944D28" w:rsidRDefault="00E4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355D1" w:rsidR="00B87ED3" w:rsidRPr="00944D28" w:rsidRDefault="00E4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A72FC" w:rsidR="00B87ED3" w:rsidRPr="00944D28" w:rsidRDefault="00E4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8330A6" w:rsidR="00B87ED3" w:rsidRPr="00944D28" w:rsidRDefault="00E4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26018" w:rsidR="00B87ED3" w:rsidRPr="00944D28" w:rsidRDefault="00E4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FD50B" w:rsidR="00B87ED3" w:rsidRPr="00944D28" w:rsidRDefault="00E4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9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4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0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9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E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D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C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6E442E" w:rsidR="00B87ED3" w:rsidRPr="00944D28" w:rsidRDefault="00E4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288BD" w:rsidR="00B87ED3" w:rsidRPr="00944D28" w:rsidRDefault="00E4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B1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7D8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80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2B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82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A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4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7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8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6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0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3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3347"/>
    <w:rsid w:val="00EC0F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2024-06-11T13:11:00.0000000Z</dcterms:modified>
</coreProperties>
</file>