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E4A5" w:rsidR="0061148E" w:rsidRPr="0035681E" w:rsidRDefault="00427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178E" w:rsidR="0061148E" w:rsidRPr="0035681E" w:rsidRDefault="00427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229F2" w:rsidR="00CD0676" w:rsidRPr="00944D28" w:rsidRDefault="0042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A1459" w:rsidR="00CD0676" w:rsidRPr="00944D28" w:rsidRDefault="0042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4E8ED" w:rsidR="00CD0676" w:rsidRPr="00944D28" w:rsidRDefault="0042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5DA0B" w:rsidR="00CD0676" w:rsidRPr="00944D28" w:rsidRDefault="0042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10B2B" w:rsidR="00CD0676" w:rsidRPr="00944D28" w:rsidRDefault="0042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E1F2D" w:rsidR="00CD0676" w:rsidRPr="00944D28" w:rsidRDefault="0042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B052E" w:rsidR="00CD0676" w:rsidRPr="00944D28" w:rsidRDefault="0042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EE37F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661B5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66E0B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4857F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CAC28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00471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2C8F6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F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2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5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46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361AB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4FBCF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D68FF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C40BB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05AC0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BED80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53E74" w:rsidR="00B87ED3" w:rsidRPr="00944D28" w:rsidRDefault="0042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6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6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3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0931B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952B9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E1A8E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FA881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489D5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25A90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02807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8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D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C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A6C84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FF4E0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22956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867ED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07931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49966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7286F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1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D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61C1D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4BA9C" w:rsidR="00B87ED3" w:rsidRPr="00944D28" w:rsidRDefault="0042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7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A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99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A5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2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6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F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5D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2024-06-11T11:06:00.0000000Z</dcterms:modified>
</coreProperties>
</file>