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875C" w:rsidR="0061148E" w:rsidRPr="0035681E" w:rsidRDefault="00601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578E" w:rsidR="0061148E" w:rsidRPr="0035681E" w:rsidRDefault="00601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CAA83" w:rsidR="00CD0676" w:rsidRPr="00944D28" w:rsidRDefault="0060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742D8" w:rsidR="00CD0676" w:rsidRPr="00944D28" w:rsidRDefault="0060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04DC6" w:rsidR="00CD0676" w:rsidRPr="00944D28" w:rsidRDefault="0060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19887" w:rsidR="00CD0676" w:rsidRPr="00944D28" w:rsidRDefault="0060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96289" w:rsidR="00CD0676" w:rsidRPr="00944D28" w:rsidRDefault="0060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72855" w:rsidR="00CD0676" w:rsidRPr="00944D28" w:rsidRDefault="0060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81AB2" w:rsidR="00CD0676" w:rsidRPr="00944D28" w:rsidRDefault="00601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AE540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47870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A4458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8FCAA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D7EBD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D7389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4F755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13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48E74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4BD97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BC24E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3C77F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8A5B4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24582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F5CB9" w:rsidR="00B87ED3" w:rsidRPr="00944D28" w:rsidRDefault="0060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649D5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B688A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7CD14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2E19F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57D78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AB26B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E2BAB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9CE6" w:rsidR="00B87ED3" w:rsidRPr="00944D28" w:rsidRDefault="00601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4F623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67E3D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D528A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6395F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E93AF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628DC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11FB7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A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A73E2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BC22D" w:rsidR="00B87ED3" w:rsidRPr="00944D28" w:rsidRDefault="0060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0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0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30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9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DB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B93"/>
    <w:rsid w:val="0060147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2024-06-11T04:16:00.0000000Z</dcterms:modified>
</coreProperties>
</file>