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4373D" w:rsidR="0061148E" w:rsidRPr="0035681E" w:rsidRDefault="004557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495DA" w:rsidR="0061148E" w:rsidRPr="0035681E" w:rsidRDefault="004557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A846AB" w:rsidR="00CD0676" w:rsidRPr="00944D28" w:rsidRDefault="00455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9D18AC" w:rsidR="00CD0676" w:rsidRPr="00944D28" w:rsidRDefault="00455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FE3E6" w:rsidR="00CD0676" w:rsidRPr="00944D28" w:rsidRDefault="00455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CF71C6" w:rsidR="00CD0676" w:rsidRPr="00944D28" w:rsidRDefault="00455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AFA9D5" w:rsidR="00CD0676" w:rsidRPr="00944D28" w:rsidRDefault="00455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9B626" w:rsidR="00CD0676" w:rsidRPr="00944D28" w:rsidRDefault="00455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EAF52" w:rsidR="00CD0676" w:rsidRPr="00944D28" w:rsidRDefault="00455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BCBD3" w:rsidR="00B87ED3" w:rsidRPr="00944D28" w:rsidRDefault="0045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3A72B" w:rsidR="00B87ED3" w:rsidRPr="00944D28" w:rsidRDefault="0045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C3E35" w:rsidR="00B87ED3" w:rsidRPr="00944D28" w:rsidRDefault="0045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1971D" w:rsidR="00B87ED3" w:rsidRPr="00944D28" w:rsidRDefault="0045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24822" w:rsidR="00B87ED3" w:rsidRPr="00944D28" w:rsidRDefault="0045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C6396" w:rsidR="00B87ED3" w:rsidRPr="00944D28" w:rsidRDefault="0045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823E08" w:rsidR="00B87ED3" w:rsidRPr="00944D28" w:rsidRDefault="0045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7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1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B5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EE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6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5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26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446E1" w:rsidR="00B87ED3" w:rsidRPr="00944D28" w:rsidRDefault="0045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D239C7" w:rsidR="00B87ED3" w:rsidRPr="00944D28" w:rsidRDefault="0045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64A07" w:rsidR="00B87ED3" w:rsidRPr="00944D28" w:rsidRDefault="0045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513E0" w:rsidR="00B87ED3" w:rsidRPr="00944D28" w:rsidRDefault="0045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177189" w:rsidR="00B87ED3" w:rsidRPr="00944D28" w:rsidRDefault="0045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81FC87" w:rsidR="00B87ED3" w:rsidRPr="00944D28" w:rsidRDefault="0045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219B36" w:rsidR="00B87ED3" w:rsidRPr="00944D28" w:rsidRDefault="0045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F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F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2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8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B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1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C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6DB27" w:rsidR="00B87ED3" w:rsidRPr="00944D28" w:rsidRDefault="0045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B7FB6A" w:rsidR="00B87ED3" w:rsidRPr="00944D28" w:rsidRDefault="0045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BF9FA4" w:rsidR="00B87ED3" w:rsidRPr="00944D28" w:rsidRDefault="0045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E0333" w:rsidR="00B87ED3" w:rsidRPr="00944D28" w:rsidRDefault="0045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57D43" w:rsidR="00B87ED3" w:rsidRPr="00944D28" w:rsidRDefault="0045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9A8E5" w:rsidR="00B87ED3" w:rsidRPr="00944D28" w:rsidRDefault="0045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E11BA" w:rsidR="00B87ED3" w:rsidRPr="00944D28" w:rsidRDefault="0045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2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4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C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D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3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1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A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E0717" w:rsidR="00B87ED3" w:rsidRPr="00944D28" w:rsidRDefault="0045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7BFFE4" w:rsidR="00B87ED3" w:rsidRPr="00944D28" w:rsidRDefault="0045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57E1FF" w:rsidR="00B87ED3" w:rsidRPr="00944D28" w:rsidRDefault="0045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9D0AEB" w:rsidR="00B87ED3" w:rsidRPr="00944D28" w:rsidRDefault="0045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01AF77" w:rsidR="00B87ED3" w:rsidRPr="00944D28" w:rsidRDefault="0045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01BDFB" w:rsidR="00B87ED3" w:rsidRPr="00944D28" w:rsidRDefault="0045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4B5D5E" w:rsidR="00B87ED3" w:rsidRPr="00944D28" w:rsidRDefault="0045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2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4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5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8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5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1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9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BBCC72" w:rsidR="00B87ED3" w:rsidRPr="00944D28" w:rsidRDefault="0045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C7B28C" w:rsidR="00B87ED3" w:rsidRPr="00944D28" w:rsidRDefault="0045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EEE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2F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CE8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37B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9B4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F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1469F" w:rsidR="00B87ED3" w:rsidRPr="00944D28" w:rsidRDefault="00455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E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0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F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3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E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C3C"/>
    <w:rsid w:val="004324DA"/>
    <w:rsid w:val="004557B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2024-06-11T02:54:00.0000000Z</dcterms:modified>
</coreProperties>
</file>