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6608" w:rsidR="0061148E" w:rsidRPr="0035681E" w:rsidRDefault="00A97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41DB" w:rsidR="0061148E" w:rsidRPr="0035681E" w:rsidRDefault="00A97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65D8E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BF04F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16EDC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E78DC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76982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8ABA7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B8A57" w:rsidR="00CD0676" w:rsidRPr="00944D28" w:rsidRDefault="00A9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E3555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6EFCD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B2FC5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F9563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EC687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E9EB8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46443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2CA3" w:rsidR="00B87ED3" w:rsidRPr="00944D28" w:rsidRDefault="00A97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19EE2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3BE6E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4E066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2A97D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58924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E4268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B3D30" w:rsidR="00B87ED3" w:rsidRPr="00944D28" w:rsidRDefault="00A9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67040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E2A9B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EF1FB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5DEF2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34826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6601B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8A9AD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D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1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F5256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D39AE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B233C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79C5E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C20A2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932D6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61E1E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395E9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B1AAA" w:rsidR="00B87ED3" w:rsidRPr="00944D28" w:rsidRDefault="00A9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C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F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0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74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1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D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1C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2024-06-11T02:13:00.0000000Z</dcterms:modified>
</coreProperties>
</file>