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E3CB" w:rsidR="0061148E" w:rsidRPr="0035681E" w:rsidRDefault="002E7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AC64" w:rsidR="0061148E" w:rsidRPr="0035681E" w:rsidRDefault="002E7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D35A6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5AC4C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61D33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6AD0F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F67D2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7A7BE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F9D07" w:rsidR="00CD0676" w:rsidRPr="00944D28" w:rsidRDefault="002E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150B6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D9D5A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51ACA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AA7D5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A63C3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4360E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932BD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E094" w:rsidR="00B87ED3" w:rsidRPr="00944D28" w:rsidRDefault="002E7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6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2282A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E3161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235D4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79C03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C579E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7A31E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4D80E" w:rsidR="00B87ED3" w:rsidRPr="00944D28" w:rsidRDefault="002E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DEBC" w:rsidR="00B87ED3" w:rsidRPr="00944D28" w:rsidRDefault="002E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D2F76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1156E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22810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08D0F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22D0E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BE8D9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0466C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83727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89B41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CA209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C3F46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DDD07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BEA6E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A8EE6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08466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4440" w:rsidR="00B87ED3" w:rsidRPr="00944D28" w:rsidRDefault="002E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A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B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E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D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1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4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5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E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2024-06-11T02:07:00.0000000Z</dcterms:modified>
</coreProperties>
</file>