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E628" w:rsidR="0061148E" w:rsidRPr="0035681E" w:rsidRDefault="00D42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BC0B" w:rsidR="0061148E" w:rsidRPr="0035681E" w:rsidRDefault="00D42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0CFB3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55563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FEECE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FD71B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7253F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A7921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1A9E3" w:rsidR="00CD0676" w:rsidRPr="00944D28" w:rsidRDefault="00D4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EA98B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E1D77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668D6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3AAE9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70463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AB772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1406B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1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5DDD1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313F6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3F25E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2F8EB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6A241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3474E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5E926" w:rsidR="00B87ED3" w:rsidRPr="00944D28" w:rsidRDefault="00D4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E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35426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EB90C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75701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F480B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6CF7A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8E5D3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F2815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2CCC1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79E7A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45D1B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A85FD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71689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67FEA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2A008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0C93" w:rsidR="00B87ED3" w:rsidRPr="00944D28" w:rsidRDefault="00D42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A2EC" w:rsidR="00B87ED3" w:rsidRPr="00944D28" w:rsidRDefault="00D42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BE4F7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4800A" w:rsidR="00B87ED3" w:rsidRPr="00944D28" w:rsidRDefault="00D4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1F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A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A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B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7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69F74" w:rsidR="00B87ED3" w:rsidRPr="00944D28" w:rsidRDefault="00D42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BF25" w:rsidR="00B87ED3" w:rsidRPr="00944D28" w:rsidRDefault="00D42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E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2024-06-11T01:26:00.0000000Z</dcterms:modified>
</coreProperties>
</file>