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A05F0" w:rsidR="0061148E" w:rsidRPr="0035681E" w:rsidRDefault="00531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82F8" w:rsidR="0061148E" w:rsidRPr="0035681E" w:rsidRDefault="00531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157C6" w:rsidR="00CD0676" w:rsidRPr="00944D28" w:rsidRDefault="0053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86C44" w:rsidR="00CD0676" w:rsidRPr="00944D28" w:rsidRDefault="0053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35451" w:rsidR="00CD0676" w:rsidRPr="00944D28" w:rsidRDefault="0053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6CFBE" w:rsidR="00CD0676" w:rsidRPr="00944D28" w:rsidRDefault="0053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9B619" w:rsidR="00CD0676" w:rsidRPr="00944D28" w:rsidRDefault="0053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1D1F2" w:rsidR="00CD0676" w:rsidRPr="00944D28" w:rsidRDefault="0053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622D2" w:rsidR="00CD0676" w:rsidRPr="00944D28" w:rsidRDefault="0053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5D8E4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4BD4D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5EB02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28225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5606D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FA2E7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226B4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7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38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CEEA3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47F15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7BD27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4AEA3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52DBF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82C38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716BF" w:rsidR="00B87ED3" w:rsidRPr="00944D28" w:rsidRDefault="0053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8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3BEDD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E271C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5A038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19E0C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77A20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F8A6D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3CF7D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D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FD9CA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3F2F0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40CF6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F8BD7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466C8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84EF2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6200A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9F792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49F15" w:rsidR="00B87ED3" w:rsidRPr="00944D28" w:rsidRDefault="0053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E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5A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7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8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B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E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FC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3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2024-06-11T00:45:00.0000000Z</dcterms:modified>
</coreProperties>
</file>