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BC93F2" w:rsidR="0061148E" w:rsidRPr="009231D2" w:rsidRDefault="00FE7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04F3" w:rsidR="0061148E" w:rsidRPr="009231D2" w:rsidRDefault="00FE7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7DB1D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AD845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4B802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B4DA2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F61A6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5F7FB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747AD" w:rsidR="00B87ED3" w:rsidRPr="00944D28" w:rsidRDefault="00FE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8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4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4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F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8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6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C28E5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B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D3BAF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E55CC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F7726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37AEF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61DD2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D5D29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20E66" w:rsidR="00B87ED3" w:rsidRPr="00944D28" w:rsidRDefault="00F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E936" w:rsidR="00B87ED3" w:rsidRPr="00944D28" w:rsidRDefault="00FE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B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EBA96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97611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550C9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CF439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F0C18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5337F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A08E7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AA5F8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CA0A8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00606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E7143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DAA0E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17A6B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9410F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94A67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F61D4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40278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51F41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42F11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B8778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AC64D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DD38A0" w:rsidR="00B87ED3" w:rsidRPr="00944D28" w:rsidRDefault="00F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1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2B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0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05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38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7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2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F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6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2024-06-13T07:20:00.0000000Z</dcterms:modified>
</coreProperties>
</file>