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1D07AC" w:rsidR="0061148E" w:rsidRPr="009231D2" w:rsidRDefault="008C49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4B3C7" w:rsidR="0061148E" w:rsidRPr="009231D2" w:rsidRDefault="008C49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73DFF" w:rsidR="00B87ED3" w:rsidRPr="00944D28" w:rsidRDefault="008C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BBC51" w:rsidR="00B87ED3" w:rsidRPr="00944D28" w:rsidRDefault="008C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9661A" w:rsidR="00B87ED3" w:rsidRPr="00944D28" w:rsidRDefault="008C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4AB775" w:rsidR="00B87ED3" w:rsidRPr="00944D28" w:rsidRDefault="008C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B9478A" w:rsidR="00B87ED3" w:rsidRPr="00944D28" w:rsidRDefault="008C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9D330" w:rsidR="00B87ED3" w:rsidRPr="00944D28" w:rsidRDefault="008C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7C53B" w:rsidR="00B87ED3" w:rsidRPr="00944D28" w:rsidRDefault="008C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1C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74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6A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B4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790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CE9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D1266" w:rsidR="00B87ED3" w:rsidRPr="00944D28" w:rsidRDefault="008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5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4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2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8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0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2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78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AE4ED" w:rsidR="00B87ED3" w:rsidRPr="00944D28" w:rsidRDefault="008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FD862" w:rsidR="00B87ED3" w:rsidRPr="00944D28" w:rsidRDefault="008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58D54" w:rsidR="00B87ED3" w:rsidRPr="00944D28" w:rsidRDefault="008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EC93C" w:rsidR="00B87ED3" w:rsidRPr="00944D28" w:rsidRDefault="008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0A358" w:rsidR="00B87ED3" w:rsidRPr="00944D28" w:rsidRDefault="008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BEEC1" w:rsidR="00B87ED3" w:rsidRPr="00944D28" w:rsidRDefault="008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CB449" w:rsidR="00B87ED3" w:rsidRPr="00944D28" w:rsidRDefault="008C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D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B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7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3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D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0AE34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64723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60786E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69616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6D7A9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378AD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1E559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7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3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8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8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C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8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D2ACE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9398C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545AF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A6E4B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65500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AB97F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03015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F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F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6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7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B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1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D5790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7EDDF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A711E1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C6C2A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D88EE8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1B947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A1C6C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5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5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E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F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D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1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D1C7E9" w:rsidR="00B87ED3" w:rsidRPr="00944D28" w:rsidRDefault="008C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162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FAF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062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044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4C0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99C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E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9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1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3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7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6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A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4977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0B0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2024-06-13T06:38:00.0000000Z</dcterms:modified>
</coreProperties>
</file>