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C78E9E" w:rsidR="0061148E" w:rsidRPr="009231D2" w:rsidRDefault="002B0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4AEC6" w:rsidR="0061148E" w:rsidRPr="009231D2" w:rsidRDefault="002B0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99589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6F007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8450F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7243B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8249D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AE33D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737C5" w:rsidR="00B87ED3" w:rsidRPr="00944D28" w:rsidRDefault="002B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1D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69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3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6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4D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C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7FA4A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9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AC9E7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22625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D9A0F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0BF23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D001B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08AD4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E27CB" w:rsidR="00B87ED3" w:rsidRPr="00944D28" w:rsidRDefault="002B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1D334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31670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1948F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870D4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3F304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9664C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FD7C0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BA46D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2AEC0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CB925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63EF4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41524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081C7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04969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90EA8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13B99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D2D9B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2CA55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8E781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B46D1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7E6BF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4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8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92D33" w:rsidR="00B87ED3" w:rsidRPr="00944D28" w:rsidRDefault="002B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F64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B6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BD7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6D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52E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266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7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E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6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D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0B59"/>
    <w:rsid w:val="002B12EF"/>
    <w:rsid w:val="002B3E0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2024-06-13T05:14:00.0000000Z</dcterms:modified>
</coreProperties>
</file>