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F3DBB3" w:rsidR="0061148E" w:rsidRPr="009231D2" w:rsidRDefault="00043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122BF" w:rsidR="0061148E" w:rsidRPr="009231D2" w:rsidRDefault="00043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08A581" w:rsidR="00B87ED3" w:rsidRPr="00944D28" w:rsidRDefault="000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82E8E5" w:rsidR="00B87ED3" w:rsidRPr="00944D28" w:rsidRDefault="000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91E68" w:rsidR="00B87ED3" w:rsidRPr="00944D28" w:rsidRDefault="000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F9B12" w:rsidR="00B87ED3" w:rsidRPr="00944D28" w:rsidRDefault="000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5F7D0D" w:rsidR="00B87ED3" w:rsidRPr="00944D28" w:rsidRDefault="000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5EE7C" w:rsidR="00B87ED3" w:rsidRPr="00944D28" w:rsidRDefault="000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D9BA7" w:rsidR="00B87ED3" w:rsidRPr="00944D28" w:rsidRDefault="000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EB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E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3C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D9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63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44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A6F5D" w:rsidR="00B87ED3" w:rsidRPr="00944D28" w:rsidRDefault="000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F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2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1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7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5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E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75850" w:rsidR="00B87ED3" w:rsidRPr="00944D28" w:rsidRDefault="00043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8A617" w:rsidR="00B87ED3" w:rsidRPr="00944D28" w:rsidRDefault="000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C3C76" w:rsidR="00B87ED3" w:rsidRPr="00944D28" w:rsidRDefault="000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CF878" w:rsidR="00B87ED3" w:rsidRPr="00944D28" w:rsidRDefault="000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1CF9F8" w:rsidR="00B87ED3" w:rsidRPr="00944D28" w:rsidRDefault="000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B5429" w:rsidR="00B87ED3" w:rsidRPr="00944D28" w:rsidRDefault="000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354A3" w:rsidR="00B87ED3" w:rsidRPr="00944D28" w:rsidRDefault="000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7AA95" w:rsidR="00B87ED3" w:rsidRPr="00944D28" w:rsidRDefault="000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8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4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E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8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7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29A39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9B1DB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AAB17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BA4B2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BAE04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CCAF0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4A32E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3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8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2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F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2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B6295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2F6A25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DF085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38FFE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8338A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93748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DD4A5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7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0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D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A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3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EBCB2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10EED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0BC2B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1F8A6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4A30A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F42F0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DFDEE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9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F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F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3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9B6968" w:rsidR="00B87ED3" w:rsidRPr="00944D28" w:rsidRDefault="000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3E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6DE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389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368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DA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1D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7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A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2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0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D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4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8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E04"/>
    <w:rsid w:val="00081285"/>
    <w:rsid w:val="001A67C7"/>
    <w:rsid w:val="001D5720"/>
    <w:rsid w:val="00201ED8"/>
    <w:rsid w:val="002B12EF"/>
    <w:rsid w:val="003441B6"/>
    <w:rsid w:val="004324DA"/>
    <w:rsid w:val="004646DE"/>
    <w:rsid w:val="00494D47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2024-06-13T05:28:00.0000000Z</dcterms:modified>
</coreProperties>
</file>