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EC9996" w:rsidR="0061148E" w:rsidRPr="009231D2" w:rsidRDefault="004A1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758B" w:rsidR="0061148E" w:rsidRPr="009231D2" w:rsidRDefault="004A1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94F8B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4E88D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27ECC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67CFF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B7DEA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60458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FE077" w:rsidR="00B87ED3" w:rsidRPr="00944D28" w:rsidRDefault="004A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1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2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E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4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7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D9D27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A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E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8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4B9DF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BDE40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C5BBE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AC69C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4E0C4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B16B2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CC420" w:rsidR="00B87ED3" w:rsidRPr="00944D28" w:rsidRDefault="004A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B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3587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E2472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2F05F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5329C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66DA1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C5530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7F388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B753C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A8094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E05FF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3419E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CE706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2322A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19A3E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174AB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38214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8958F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CA1AB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DF3CC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C1046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63958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5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20FA85" w:rsidR="00B87ED3" w:rsidRPr="00944D28" w:rsidRDefault="004A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8F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DE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7A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3A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91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44F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7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F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1C3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09B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2024-06-13T03:42:00.0000000Z</dcterms:modified>
</coreProperties>
</file>