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3AB4AB" w:rsidR="0061148E" w:rsidRPr="009231D2" w:rsidRDefault="001D7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9988" w:rsidR="0061148E" w:rsidRPr="009231D2" w:rsidRDefault="001D7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BF948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C75A5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81EFE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E8DB8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7B9EA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6D3BD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DFA60" w:rsidR="00B87ED3" w:rsidRPr="00944D28" w:rsidRDefault="001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BA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3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2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90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48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6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7DE94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A7C4" w:rsidR="00B87ED3" w:rsidRPr="00944D28" w:rsidRDefault="001D7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C7116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28BCE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A19C2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50ED0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E834B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662D7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8DE47" w:rsidR="00B87ED3" w:rsidRPr="00944D28" w:rsidRDefault="001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33AB" w:rsidR="00B87ED3" w:rsidRPr="00944D28" w:rsidRDefault="001D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D7BF4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0B6F3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D3ECD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7EA7F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FFB42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D6846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F5D94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7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ACCFB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48B35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6BFC8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7D9EE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4DD12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55E2A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68B28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6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0D1AF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1CE3C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A3237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4FF0D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24D5A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429AD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4FE66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F1DDB7" w:rsidR="00B87ED3" w:rsidRPr="00944D28" w:rsidRDefault="001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E14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29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A8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9E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48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82F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3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9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6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F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7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70EF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