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491F0D" w:rsidR="0061148E" w:rsidRPr="009231D2" w:rsidRDefault="00F45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DB48" w:rsidR="0061148E" w:rsidRPr="009231D2" w:rsidRDefault="00F45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28C4A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588C2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EAE2A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948AD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FED19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09E9B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9A1A2" w:rsidR="00B87ED3" w:rsidRPr="00944D28" w:rsidRDefault="00F4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F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E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E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3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9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1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B7739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7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78C6" w:rsidR="00B87ED3" w:rsidRPr="00944D28" w:rsidRDefault="00F45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DDD05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C3447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0DABA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B6E92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8B4FC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9371E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FEED0" w:rsidR="00B87ED3" w:rsidRPr="00944D28" w:rsidRDefault="00F4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3F061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004AD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9E98D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FA0D6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0921F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7485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7CC9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95BB" w:rsidR="00B87ED3" w:rsidRPr="00944D28" w:rsidRDefault="00F4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1817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2E14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534B4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3FB98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FAC87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27FA5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1177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D87FB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2B94C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6E0E4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CF7FB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7EDD4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7670A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2C0D7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44F692" w:rsidR="00B87ED3" w:rsidRPr="00944D28" w:rsidRDefault="00F4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49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B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FE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42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2D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F1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7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7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308"/>
    <w:rsid w:val="00D866E1"/>
    <w:rsid w:val="00D910FE"/>
    <w:rsid w:val="00EB1D82"/>
    <w:rsid w:val="00ED0B72"/>
    <w:rsid w:val="00F450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2024-06-12T21:17:00.0000000Z</dcterms:modified>
</coreProperties>
</file>