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AC6049" w:rsidR="0061148E" w:rsidRPr="009231D2" w:rsidRDefault="00374F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65E4" w:rsidR="0061148E" w:rsidRPr="009231D2" w:rsidRDefault="00374F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B3EEC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EF830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834CC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3B917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495C3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E4BCF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FE04A" w:rsidR="00B87ED3" w:rsidRPr="00944D28" w:rsidRDefault="00374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7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5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92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0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9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D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5B1AC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55DD1" w:rsidR="00B87ED3" w:rsidRPr="00944D28" w:rsidRDefault="00374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A6D31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4D557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F09B4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84C49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19261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D413F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9F536" w:rsidR="00B87ED3" w:rsidRPr="00944D28" w:rsidRDefault="0037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90947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3B25D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BE404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1232B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D61F7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AD7BE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AE007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6A10" w:rsidR="00B87ED3" w:rsidRPr="00944D28" w:rsidRDefault="00374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8F6BE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F9717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6921D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F281D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4A091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822E5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3030E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AF9D9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92A81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C16F6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33346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616A9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F4646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31C69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F7378" w:rsidR="00B87ED3" w:rsidRPr="00944D28" w:rsidRDefault="0037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3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F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8B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46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CF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6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E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A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FE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48E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2024-06-12T20:03:00.0000000Z</dcterms:modified>
</coreProperties>
</file>