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E1635B" w:rsidR="0061148E" w:rsidRPr="009231D2" w:rsidRDefault="00863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22EB7" w:rsidR="0061148E" w:rsidRPr="009231D2" w:rsidRDefault="00863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92815" w:rsidR="00B87ED3" w:rsidRPr="00944D28" w:rsidRDefault="008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78CBBD" w:rsidR="00B87ED3" w:rsidRPr="00944D28" w:rsidRDefault="008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7F03E" w:rsidR="00B87ED3" w:rsidRPr="00944D28" w:rsidRDefault="008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07A56" w:rsidR="00B87ED3" w:rsidRPr="00944D28" w:rsidRDefault="008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97ADA" w:rsidR="00B87ED3" w:rsidRPr="00944D28" w:rsidRDefault="008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6D50E" w:rsidR="00B87ED3" w:rsidRPr="00944D28" w:rsidRDefault="008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BE36B" w:rsidR="00B87ED3" w:rsidRPr="00944D28" w:rsidRDefault="00863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6E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6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A8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5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7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5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B71CF" w:rsidR="00B87ED3" w:rsidRPr="00944D28" w:rsidRDefault="008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3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4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9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FED2" w:rsidR="00B87ED3" w:rsidRPr="00944D28" w:rsidRDefault="00863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7BE82" w:rsidR="00B87ED3" w:rsidRPr="00944D28" w:rsidRDefault="008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99075B" w:rsidR="00B87ED3" w:rsidRPr="00944D28" w:rsidRDefault="008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B385D" w:rsidR="00B87ED3" w:rsidRPr="00944D28" w:rsidRDefault="008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E0FFD" w:rsidR="00B87ED3" w:rsidRPr="00944D28" w:rsidRDefault="008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35323" w:rsidR="00B87ED3" w:rsidRPr="00944D28" w:rsidRDefault="008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7A2DE" w:rsidR="00B87ED3" w:rsidRPr="00944D28" w:rsidRDefault="008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9AE80" w:rsidR="00B87ED3" w:rsidRPr="00944D28" w:rsidRDefault="00863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C17C9" w:rsidR="00B87ED3" w:rsidRPr="00944D28" w:rsidRDefault="0086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C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9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F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5DF7C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FEE82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15BFE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18DC1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0E205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3F09F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2D1D7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B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D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7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B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2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88720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224BE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D50BE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DC524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52514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2FA4E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17C6C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F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9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E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B5EBD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3660EF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16E53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AEC19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7271A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C4CD1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982D0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E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3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B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B9487E" w:rsidR="00B87ED3" w:rsidRPr="00944D28" w:rsidRDefault="00863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B5C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DC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F04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DBA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281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FA1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61523" w:rsidR="00B87ED3" w:rsidRPr="00944D28" w:rsidRDefault="00863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C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A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3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8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C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F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4C6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328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2024-06-12T20:36:00.0000000Z</dcterms:modified>
</coreProperties>
</file>