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9795B" w:rsidR="0061148E" w:rsidRPr="009231D2" w:rsidRDefault="00986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893E" w:rsidR="0061148E" w:rsidRPr="009231D2" w:rsidRDefault="009869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A1D27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7D80F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EA419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90D4A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26716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46200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7B6FD" w:rsidR="00B87ED3" w:rsidRPr="00944D28" w:rsidRDefault="0098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2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E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4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D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F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5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39195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7C90" w:rsidR="00B87ED3" w:rsidRPr="00944D28" w:rsidRDefault="0098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7CD49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69660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967ED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F940C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7607F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3CDF7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BBD4B" w:rsidR="00B87ED3" w:rsidRPr="00944D28" w:rsidRDefault="0098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9F4A4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EDEA1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E55D3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CC483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F0C2E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4BC55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02E76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6DD15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E0D70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E6D69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BCA86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4AE17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E99FF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F37E9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7796E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D3CCC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59873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AB8DE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529BB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25755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C0286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87969" w:rsidR="00B87ED3" w:rsidRPr="00944D28" w:rsidRDefault="0098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43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F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7C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39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BF3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93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2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99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22A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2024-06-12T19:23:00.0000000Z</dcterms:modified>
</coreProperties>
</file>