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A59603" w:rsidR="0061148E" w:rsidRPr="009231D2" w:rsidRDefault="002D5F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8247" w:rsidR="0061148E" w:rsidRPr="009231D2" w:rsidRDefault="002D5F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A8692E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BFF46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29A5A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7F78E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31B9A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DB06D6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C7E5CC" w:rsidR="00B87ED3" w:rsidRPr="00944D28" w:rsidRDefault="002D5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AEA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5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874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3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F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9A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252F4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8D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C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20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1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39556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2AECC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3C23A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94C6B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E6736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4DF0DA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7F249" w:rsidR="00B87ED3" w:rsidRPr="00944D28" w:rsidRDefault="002D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8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5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471E6B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AA50F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4B06DC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BA113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621B8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F4A95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87321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B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5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3AADA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C6C6D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BEE151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593A25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47975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5C528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9AB71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2F4E0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E0C02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0625E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B1FA9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D9F9A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178C3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815D3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63237E" w:rsidR="00B87ED3" w:rsidRPr="00944D28" w:rsidRDefault="002D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B03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4A6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1D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00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7A0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3A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5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9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2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2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4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E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5F1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549B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2024-06-12T17:52:00.0000000Z</dcterms:modified>
</coreProperties>
</file>