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743E7D" w:rsidR="0061148E" w:rsidRPr="009231D2" w:rsidRDefault="00160F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13E3" w:rsidR="0061148E" w:rsidRPr="009231D2" w:rsidRDefault="00160F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04EDB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AC669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FD964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CAF28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CA5A1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23601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28323" w:rsidR="00B87ED3" w:rsidRPr="00944D28" w:rsidRDefault="00160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6D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8E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6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9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F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B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9D371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DA35D" w:rsidR="00B87ED3" w:rsidRPr="00944D28" w:rsidRDefault="00160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3C99E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425F2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8C768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45619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3A1DF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1FE99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CD75A" w:rsidR="00B87ED3" w:rsidRPr="00944D28" w:rsidRDefault="0016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6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E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260D8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80895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8B4F8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13741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4F3E6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F35FC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9FE87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BBA6" w:rsidR="00B87ED3" w:rsidRPr="00944D28" w:rsidRDefault="00160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6C9B9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592E2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5C602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D1846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E6D37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8B9A8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F0A61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8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6446D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FFD25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FFCCA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D7B77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2E362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FF440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5CA18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6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7A5EA3" w:rsidR="00B87ED3" w:rsidRPr="00944D28" w:rsidRDefault="0016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F2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8B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82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F1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114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31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D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D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1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0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8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F88"/>
    <w:rsid w:val="001630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2024-06-12T16:31:00.0000000Z</dcterms:modified>
</coreProperties>
</file>