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09BA8C" w:rsidR="0061148E" w:rsidRPr="009231D2" w:rsidRDefault="00B61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3F76" w:rsidR="0061148E" w:rsidRPr="009231D2" w:rsidRDefault="00B61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AB4B6" w:rsidR="00B87ED3" w:rsidRPr="00944D28" w:rsidRDefault="00B6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E8FA4" w:rsidR="00B87ED3" w:rsidRPr="00944D28" w:rsidRDefault="00B6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1D046" w:rsidR="00B87ED3" w:rsidRPr="00944D28" w:rsidRDefault="00B6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1D35E" w:rsidR="00B87ED3" w:rsidRPr="00944D28" w:rsidRDefault="00B6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F8431" w:rsidR="00B87ED3" w:rsidRPr="00944D28" w:rsidRDefault="00B6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925EA" w:rsidR="00B87ED3" w:rsidRPr="00944D28" w:rsidRDefault="00B6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C1AE6" w:rsidR="00B87ED3" w:rsidRPr="00944D28" w:rsidRDefault="00B6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89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1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28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8B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E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FB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97D4D" w:rsidR="00B87ED3" w:rsidRPr="00944D28" w:rsidRDefault="00B6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F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D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C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4BB57" w:rsidR="00B87ED3" w:rsidRPr="00944D28" w:rsidRDefault="00B6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BA91C" w:rsidR="00B87ED3" w:rsidRPr="00944D28" w:rsidRDefault="00B6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F83DC" w:rsidR="00B87ED3" w:rsidRPr="00944D28" w:rsidRDefault="00B6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560F2" w:rsidR="00B87ED3" w:rsidRPr="00944D28" w:rsidRDefault="00B6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DFD31" w:rsidR="00B87ED3" w:rsidRPr="00944D28" w:rsidRDefault="00B6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32093" w:rsidR="00B87ED3" w:rsidRPr="00944D28" w:rsidRDefault="00B6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76037" w:rsidR="00B87ED3" w:rsidRPr="00944D28" w:rsidRDefault="00B6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2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A07E7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57DEF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039DD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136E1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7D26B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4A421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0313E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D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8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D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628CE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25D3D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0E476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605FC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0408D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DB7EB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935B7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8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9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5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61777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27FCF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898F4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5927F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87D5C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16B62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267FF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0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1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A9716E" w:rsidR="00B87ED3" w:rsidRPr="00944D28" w:rsidRDefault="00B6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876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395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54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B94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AA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D9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1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4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8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5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A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7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132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2024-06-12T15:14:00.0000000Z</dcterms:modified>
</coreProperties>
</file>