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6B81F5" w:rsidR="0061148E" w:rsidRPr="009231D2" w:rsidRDefault="00E02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B047" w:rsidR="0061148E" w:rsidRPr="009231D2" w:rsidRDefault="00E02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31B2C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7130B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FFBF8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7936C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5A53D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1F56E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7CA28" w:rsidR="00B87ED3" w:rsidRPr="00944D28" w:rsidRDefault="00E02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B6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A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4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2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3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F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BE577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A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B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FDB41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09C39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44524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1A623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61125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87574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1AF4F" w:rsidR="00B87ED3" w:rsidRPr="00944D28" w:rsidRDefault="00E0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18D89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64853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F5B6F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FED6C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494DC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1487D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99BFE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157FD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5283C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B0EC2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6C304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F08E4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70B97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C69AE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36DC" w:rsidR="00B87ED3" w:rsidRPr="00944D28" w:rsidRDefault="00E02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0C484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1D779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BBD47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19F5C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A6A78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056E0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07D1E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1A569" w:rsidR="00B87ED3" w:rsidRPr="00944D28" w:rsidRDefault="00E0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EE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7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5A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98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80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FA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E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2254"/>
    <w:rsid w:val="00E93A5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2024-06-12T15:10:00.0000000Z</dcterms:modified>
</coreProperties>
</file>