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551E83" w:rsidR="0061148E" w:rsidRPr="009231D2" w:rsidRDefault="00A447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3B414" w:rsidR="0061148E" w:rsidRPr="009231D2" w:rsidRDefault="00A447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E7E1B" w:rsidR="00B87ED3" w:rsidRPr="00944D28" w:rsidRDefault="00A4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2620D" w:rsidR="00B87ED3" w:rsidRPr="00944D28" w:rsidRDefault="00A4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AEB13" w:rsidR="00B87ED3" w:rsidRPr="00944D28" w:rsidRDefault="00A4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A461C" w:rsidR="00B87ED3" w:rsidRPr="00944D28" w:rsidRDefault="00A4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FBC10" w:rsidR="00B87ED3" w:rsidRPr="00944D28" w:rsidRDefault="00A4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21D58" w:rsidR="00B87ED3" w:rsidRPr="00944D28" w:rsidRDefault="00A4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07215" w:rsidR="00B87ED3" w:rsidRPr="00944D28" w:rsidRDefault="00A44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02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2E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43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F1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59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6E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CAC4A" w:rsidR="00B87ED3" w:rsidRPr="00944D28" w:rsidRDefault="00A4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9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B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8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5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3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7F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A5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F42AD" w:rsidR="00B87ED3" w:rsidRPr="00944D28" w:rsidRDefault="00A4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E9BDA" w:rsidR="00B87ED3" w:rsidRPr="00944D28" w:rsidRDefault="00A4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407B8" w:rsidR="00B87ED3" w:rsidRPr="00944D28" w:rsidRDefault="00A4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9A922" w:rsidR="00B87ED3" w:rsidRPr="00944D28" w:rsidRDefault="00A4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8EE7D" w:rsidR="00B87ED3" w:rsidRPr="00944D28" w:rsidRDefault="00A4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0395A" w:rsidR="00B87ED3" w:rsidRPr="00944D28" w:rsidRDefault="00A4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C9077A" w:rsidR="00B87ED3" w:rsidRPr="00944D28" w:rsidRDefault="00A4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D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D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8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A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2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4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9AE8A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80A92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C72A5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DDFC9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B201B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B9A92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C8524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9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6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F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B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5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C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147F1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50D0C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401034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3DFAB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8A1BC1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E51F9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91221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1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A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8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7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B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9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CA0B4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08600B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1CB12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941D6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C91E0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37B913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E14FEF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E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9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8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F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5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4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4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2071DE" w:rsidR="00B87ED3" w:rsidRPr="00944D28" w:rsidRDefault="00A4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BB2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5C7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C39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B4A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251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051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D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0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6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9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C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9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4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3727"/>
    <w:rsid w:val="00944D28"/>
    <w:rsid w:val="00A447B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2024-06-12T13:52:00.0000000Z</dcterms:modified>
</coreProperties>
</file>