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D71C30" w:rsidR="0061148E" w:rsidRPr="009231D2" w:rsidRDefault="00A003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443DB" w:rsidR="0061148E" w:rsidRPr="009231D2" w:rsidRDefault="00A003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126D6" w:rsidR="00B87ED3" w:rsidRPr="00944D28" w:rsidRDefault="00A0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594E8" w:rsidR="00B87ED3" w:rsidRPr="00944D28" w:rsidRDefault="00A0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B0EEB" w:rsidR="00B87ED3" w:rsidRPr="00944D28" w:rsidRDefault="00A0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0C388" w:rsidR="00B87ED3" w:rsidRPr="00944D28" w:rsidRDefault="00A0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2C4C3F" w:rsidR="00B87ED3" w:rsidRPr="00944D28" w:rsidRDefault="00A0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02574" w:rsidR="00B87ED3" w:rsidRPr="00944D28" w:rsidRDefault="00A0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F1FAE" w:rsidR="00B87ED3" w:rsidRPr="00944D28" w:rsidRDefault="00A0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C1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B0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AD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A8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5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F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25AE1" w:rsidR="00B87ED3" w:rsidRPr="00944D28" w:rsidRDefault="00A0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1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A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3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5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B5576" w:rsidR="00B87ED3" w:rsidRPr="00944D28" w:rsidRDefault="00A00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31132" w:rsidR="00B87ED3" w:rsidRPr="00944D28" w:rsidRDefault="00A0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408E6" w:rsidR="00B87ED3" w:rsidRPr="00944D28" w:rsidRDefault="00A0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429DF" w:rsidR="00B87ED3" w:rsidRPr="00944D28" w:rsidRDefault="00A0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09107" w:rsidR="00B87ED3" w:rsidRPr="00944D28" w:rsidRDefault="00A0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68FC3" w:rsidR="00B87ED3" w:rsidRPr="00944D28" w:rsidRDefault="00A0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86836" w:rsidR="00B87ED3" w:rsidRPr="00944D28" w:rsidRDefault="00A0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A1C46" w:rsidR="00B87ED3" w:rsidRPr="00944D28" w:rsidRDefault="00A0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7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6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8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6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2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B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6A1BA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962B7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C8425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FD9A6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4FE59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94265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2F5A8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7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C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6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D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E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01008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4906D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B91A0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669D2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85DD1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9A8A0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BD257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3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E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6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4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953FC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DF198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C909C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60272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C0D71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5FD8F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326BE3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7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A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4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C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D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1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D3BBCE" w:rsidR="00B87ED3" w:rsidRPr="00944D28" w:rsidRDefault="00A0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945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AFC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482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B71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7B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383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8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C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5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8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5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C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5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86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034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