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2E8F4" w:rsidR="0061148E" w:rsidRPr="009231D2" w:rsidRDefault="00612E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A715" w:rsidR="0061148E" w:rsidRPr="009231D2" w:rsidRDefault="00612E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CAE1F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AC22F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CA233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2A4AE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01BA6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94FB2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BEC08" w:rsidR="00B87ED3" w:rsidRPr="00944D28" w:rsidRDefault="0061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DA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B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1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C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B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8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78334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5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D9A3" w:rsidR="00B87ED3" w:rsidRPr="00944D28" w:rsidRDefault="00612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D5C13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9CA38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29525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A6837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375D4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1EB1F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581CF" w:rsidR="00B87ED3" w:rsidRPr="00944D28" w:rsidRDefault="0061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77027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96C94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36A2D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99F75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148F2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85B34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39D05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EF124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2D97C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B26C2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73995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5AB16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A6391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B22BD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1B66E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A7007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D63B5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88822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39D5A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126E9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E5429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8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005131" w:rsidR="00B87ED3" w:rsidRPr="00944D28" w:rsidRDefault="0061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2E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FA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EA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58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6A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0B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9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8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B8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2E31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2024-06-12T11:44:00.0000000Z</dcterms:modified>
</coreProperties>
</file>