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6582BB" w:rsidR="0061148E" w:rsidRPr="009231D2" w:rsidRDefault="00756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6B3B" w:rsidR="0061148E" w:rsidRPr="009231D2" w:rsidRDefault="00756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42091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F5650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A9FD2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EF6C4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090DC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F29A7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E86E2" w:rsidR="00B87ED3" w:rsidRPr="00944D28" w:rsidRDefault="0075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F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F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F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D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3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9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42B77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0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A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5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1F359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3068B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1B1E7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BA3A9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DD918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1AC38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55B0A" w:rsidR="00B87ED3" w:rsidRPr="00944D28" w:rsidRDefault="0075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E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8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73124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305A3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6C024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33842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972C0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ABA7B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EC845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4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770EF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62285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3262F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366CC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31D8E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765A8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BE9EF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A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AF997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88238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D2993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C9CA3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3822A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C5DD0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1E0E7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1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64F3AE" w:rsidR="00B87ED3" w:rsidRPr="00944D28" w:rsidRDefault="0075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21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7AA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E9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B1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F2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D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3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1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4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4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4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D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6FF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2024-06-12T11:03:00.0000000Z</dcterms:modified>
</coreProperties>
</file>