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959D28" w:rsidR="0061148E" w:rsidRPr="009231D2" w:rsidRDefault="005A4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CCC4" w:rsidR="0061148E" w:rsidRPr="009231D2" w:rsidRDefault="005A4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D9C74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F7D35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0E199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3BABE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60437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7BB83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E9BC9" w:rsidR="00B87ED3" w:rsidRPr="00944D28" w:rsidRDefault="005A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23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38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9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4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F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C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9A0EC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8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00778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64064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B1D79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63C25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58CD3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E5504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C04AE" w:rsidR="00B87ED3" w:rsidRPr="00944D28" w:rsidRDefault="005A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095A3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437A1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3039C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B49A8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40A0C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70727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47920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8DCC5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74F04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CEC6C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20730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4A1D0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B72A2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F213E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F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0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CAEE0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AA9D0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5DB0D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7756E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8863D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65378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1E2EC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536AD7" w:rsidR="00B87ED3" w:rsidRPr="00944D28" w:rsidRDefault="005A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5A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97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0C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3F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8B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F1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0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6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42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41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