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BE926B" w:rsidR="0061148E" w:rsidRPr="009231D2" w:rsidRDefault="00583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38E5B" w:rsidR="0061148E" w:rsidRPr="009231D2" w:rsidRDefault="00583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67CB6" w:rsidR="00B87ED3" w:rsidRPr="00944D28" w:rsidRDefault="0058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A24D09" w:rsidR="00B87ED3" w:rsidRPr="00944D28" w:rsidRDefault="0058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440927" w:rsidR="00B87ED3" w:rsidRPr="00944D28" w:rsidRDefault="0058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B69A0" w:rsidR="00B87ED3" w:rsidRPr="00944D28" w:rsidRDefault="0058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EF38D" w:rsidR="00B87ED3" w:rsidRPr="00944D28" w:rsidRDefault="0058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2A49C" w:rsidR="00B87ED3" w:rsidRPr="00944D28" w:rsidRDefault="0058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5BC46" w:rsidR="00B87ED3" w:rsidRPr="00944D28" w:rsidRDefault="0058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8F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F4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4F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BD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EF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9B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2D045" w:rsidR="00B87ED3" w:rsidRPr="00944D28" w:rsidRDefault="0058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1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0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5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67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9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4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F2E86" w:rsidR="00B87ED3" w:rsidRPr="00944D28" w:rsidRDefault="00583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6B99B" w:rsidR="00B87ED3" w:rsidRPr="00944D28" w:rsidRDefault="0058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C9557" w:rsidR="00B87ED3" w:rsidRPr="00944D28" w:rsidRDefault="0058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50971" w:rsidR="00B87ED3" w:rsidRPr="00944D28" w:rsidRDefault="0058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29106" w:rsidR="00B87ED3" w:rsidRPr="00944D28" w:rsidRDefault="0058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7418E" w:rsidR="00B87ED3" w:rsidRPr="00944D28" w:rsidRDefault="0058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78032" w:rsidR="00B87ED3" w:rsidRPr="00944D28" w:rsidRDefault="0058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F5EF60" w:rsidR="00B87ED3" w:rsidRPr="00944D28" w:rsidRDefault="0058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B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9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8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2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A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D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D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2C907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A0669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04FDB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BD28A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0613B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75114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4AFBA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6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4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4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8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E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E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6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B3A40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88F18E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57339E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F4AC4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73576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99D98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4FC2D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6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7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4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4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A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F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B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831C12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8CC76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1B3335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B192F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579EB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9C0D2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4C5473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8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8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8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1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3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6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0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1B4C55" w:rsidR="00B87ED3" w:rsidRPr="00944D28" w:rsidRDefault="0058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AF1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ABD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3CB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585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643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4AF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C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4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9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D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4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0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6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306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38D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2024-06-12T09:02:00.0000000Z</dcterms:modified>
</coreProperties>
</file>