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66536D" w:rsidR="0061148E" w:rsidRPr="009231D2" w:rsidRDefault="00DC58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7F7CB" w:rsidR="0061148E" w:rsidRPr="009231D2" w:rsidRDefault="00DC58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8FA81" w:rsidR="00B87ED3" w:rsidRPr="00944D28" w:rsidRDefault="00DC5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5AB643" w:rsidR="00B87ED3" w:rsidRPr="00944D28" w:rsidRDefault="00DC5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503B64" w:rsidR="00B87ED3" w:rsidRPr="00944D28" w:rsidRDefault="00DC5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080E4" w:rsidR="00B87ED3" w:rsidRPr="00944D28" w:rsidRDefault="00DC5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6F2BDC" w:rsidR="00B87ED3" w:rsidRPr="00944D28" w:rsidRDefault="00DC5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98586" w:rsidR="00B87ED3" w:rsidRPr="00944D28" w:rsidRDefault="00DC5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511CE" w:rsidR="00B87ED3" w:rsidRPr="00944D28" w:rsidRDefault="00DC5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6A2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D0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8E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A39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75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F9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59CE2" w:rsidR="00B87ED3" w:rsidRPr="00944D28" w:rsidRDefault="00DC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9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F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5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EA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1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07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251E2" w:rsidR="00B87ED3" w:rsidRPr="00944D28" w:rsidRDefault="00DC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16D7B" w:rsidR="00B87ED3" w:rsidRPr="00944D28" w:rsidRDefault="00DC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99470" w:rsidR="00B87ED3" w:rsidRPr="00944D28" w:rsidRDefault="00DC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8482F" w:rsidR="00B87ED3" w:rsidRPr="00944D28" w:rsidRDefault="00DC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C3E1A" w:rsidR="00B87ED3" w:rsidRPr="00944D28" w:rsidRDefault="00DC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C1D05" w:rsidR="00B87ED3" w:rsidRPr="00944D28" w:rsidRDefault="00DC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82D55E" w:rsidR="00B87ED3" w:rsidRPr="00944D28" w:rsidRDefault="00DC5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C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1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0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5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7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1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0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5B489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C8B53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3C407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C8B40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692011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30EF78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058E07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B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9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4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6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0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F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6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E4E843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8081A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2F6BD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E859E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373F5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66F71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BDB73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E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B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0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8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4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E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E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B95E3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F8100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3519E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A6A82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A96D1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E91BF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3FAD0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2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4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F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4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8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A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9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101BA4" w:rsidR="00B87ED3" w:rsidRPr="00944D28" w:rsidRDefault="00DC5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5DF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614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73D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755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EDE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06E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1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8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3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1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B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4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6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5860"/>
    <w:rsid w:val="00DE21C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2024-06-11T18:23:00.0000000Z</dcterms:modified>
</coreProperties>
</file>