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0EFBE0" w:rsidR="0061148E" w:rsidRPr="009231D2" w:rsidRDefault="001C61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1092" w:rsidR="0061148E" w:rsidRPr="009231D2" w:rsidRDefault="001C61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12A1D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63B94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36EA3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65D54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42DDE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76BF8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2EF23" w:rsidR="00B87ED3" w:rsidRPr="00944D28" w:rsidRDefault="001C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D9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8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2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FF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5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9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F273E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D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1C58" w:rsidR="00B87ED3" w:rsidRPr="00944D28" w:rsidRDefault="001C6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C540D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E8EE7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37409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85003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D7F8D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BFF78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FFA0F" w:rsidR="00B87ED3" w:rsidRPr="00944D28" w:rsidRDefault="001C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3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ACFFC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708A2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EA294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3E239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7E8F9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E85E3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B6EB4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E13DF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AB06D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847A8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B860A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9514F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7CA43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BCA59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2EA87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29AF8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2C5BA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DA139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A9146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C2270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67CB3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0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8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6D7646" w:rsidR="00B87ED3" w:rsidRPr="00944D28" w:rsidRDefault="001C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3E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69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A15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F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35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DF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F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1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8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0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61BF"/>
    <w:rsid w:val="001D5720"/>
    <w:rsid w:val="00201ED8"/>
    <w:rsid w:val="002B12EF"/>
    <w:rsid w:val="003441B6"/>
    <w:rsid w:val="004324DA"/>
    <w:rsid w:val="004646DE"/>
    <w:rsid w:val="004A7085"/>
    <w:rsid w:val="004D505A"/>
    <w:rsid w:val="004F4353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2024-06-11T17:38:00.0000000Z</dcterms:modified>
</coreProperties>
</file>