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8F6118" w:rsidR="0061148E" w:rsidRPr="009231D2" w:rsidRDefault="003D0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C80D" w:rsidR="0061148E" w:rsidRPr="009231D2" w:rsidRDefault="003D0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80262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23D07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8FC7F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EA975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55B21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5C99B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6DBF3" w:rsidR="00B87ED3" w:rsidRPr="00944D28" w:rsidRDefault="003D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4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A0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1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D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8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5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13F74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B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972E" w:rsidR="00B87ED3" w:rsidRPr="00944D28" w:rsidRDefault="003D0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14ADA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F7BFB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31CAE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83792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2B2F9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3588C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4F5E" w:rsidR="00B87ED3" w:rsidRPr="00944D28" w:rsidRDefault="003D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46839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66656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5860D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25990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F44D2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D0574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13240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028A" w:rsidR="00B87ED3" w:rsidRPr="00944D28" w:rsidRDefault="003D0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74273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02475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E4357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04B34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B30B5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A0342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4F316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6417E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53E9F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02114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7E185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D6879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E3C6E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47CA8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4EC0D" w:rsidR="00B87ED3" w:rsidRPr="00944D28" w:rsidRDefault="003D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6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9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3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0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9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22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C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636"/>
    <w:rsid w:val="004324DA"/>
    <w:rsid w:val="004646DE"/>
    <w:rsid w:val="004A7085"/>
    <w:rsid w:val="004D505A"/>
    <w:rsid w:val="004F73F6"/>
    <w:rsid w:val="00507530"/>
    <w:rsid w:val="005344D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2024-06-11T17:00:00.0000000Z</dcterms:modified>
</coreProperties>
</file>