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5211EB" w:rsidR="0061148E" w:rsidRPr="009231D2" w:rsidRDefault="000B5B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2D4B" w:rsidR="0061148E" w:rsidRPr="009231D2" w:rsidRDefault="000B5B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F1A56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36394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3F5BB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236C0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BCA16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D5E4C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B67E2" w:rsidR="00B87ED3" w:rsidRPr="00944D28" w:rsidRDefault="000B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9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2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9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0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9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5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A2592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1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4BD03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8EB1B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80E08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D8AF2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B22D8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F95EF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A70CF" w:rsidR="00B87ED3" w:rsidRPr="00944D28" w:rsidRDefault="000B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4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98007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3B040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93615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A5ABE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6D7A3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EC3FC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BED2E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910F0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0438D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87FC4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938FF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E28BB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B1453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70171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86661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31501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6A6D5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7EB81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C3C43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479DF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A9E40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461BBE" w:rsidR="00B87ED3" w:rsidRPr="00944D28" w:rsidRDefault="000B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E1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8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6A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31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9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E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B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0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C0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2024-06-11T12:50:00.0000000Z</dcterms:modified>
</coreProperties>
</file>