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227D39" w:rsidR="0061148E" w:rsidRPr="009231D2" w:rsidRDefault="00443A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2D3E9" w:rsidR="0061148E" w:rsidRPr="009231D2" w:rsidRDefault="00443A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CAD1B" w:rsidR="00B87ED3" w:rsidRPr="00944D28" w:rsidRDefault="0044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4C14B" w:rsidR="00B87ED3" w:rsidRPr="00944D28" w:rsidRDefault="0044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B163E" w:rsidR="00B87ED3" w:rsidRPr="00944D28" w:rsidRDefault="0044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DC79B" w:rsidR="00B87ED3" w:rsidRPr="00944D28" w:rsidRDefault="0044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EB4A2" w:rsidR="00B87ED3" w:rsidRPr="00944D28" w:rsidRDefault="0044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511B6" w:rsidR="00B87ED3" w:rsidRPr="00944D28" w:rsidRDefault="0044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02F06" w:rsidR="00B87ED3" w:rsidRPr="00944D28" w:rsidRDefault="0044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8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D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D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2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4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5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0E5E2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1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E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E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A3664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16111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84F2E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31138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C9C00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9E603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0D45E" w:rsidR="00B87ED3" w:rsidRPr="00944D28" w:rsidRDefault="0044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F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5423E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B3734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57CBE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C2823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720F5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6DC43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73701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617BC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9228D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CC7E7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8AB64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9007E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454D6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B30E3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7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43439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9582D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EC50C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FE9F9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7CB01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DE8D7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685A6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8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243EC" w:rsidR="00B87ED3" w:rsidRPr="00944D28" w:rsidRDefault="0044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F2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E6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FD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3C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92D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A0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4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4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F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C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9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4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A74"/>
    <w:rsid w:val="004646DE"/>
    <w:rsid w:val="004A7085"/>
    <w:rsid w:val="004C40C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2024-06-11T12:49:00.0000000Z</dcterms:modified>
</coreProperties>
</file>