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FA3177" w:rsidR="0061148E" w:rsidRPr="009231D2" w:rsidRDefault="00C446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1C8B" w:rsidR="0061148E" w:rsidRPr="009231D2" w:rsidRDefault="00C446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85001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5BA97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3F128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CC979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6FC27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91B8C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0CD36" w:rsidR="00B87ED3" w:rsidRPr="00944D28" w:rsidRDefault="00C4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4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E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8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A5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F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B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E1EEC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A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F0DC7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AB181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86AD6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41ECF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C995A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56F99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4F674" w:rsidR="00B87ED3" w:rsidRPr="00944D28" w:rsidRDefault="00C4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73E69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D52F3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63974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0D922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CB339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A4033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C95AC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AB612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00F80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D9702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BE62D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C32C6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4FF7E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ED9CD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E02D7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02B5D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4D029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979B5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BA152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C08A3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CA20F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666982" w:rsidR="00B87ED3" w:rsidRPr="00944D28" w:rsidRDefault="00C4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2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0F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C0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90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62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E4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8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2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F50"/>
    <w:rsid w:val="00B318D0"/>
    <w:rsid w:val="00B87ED3"/>
    <w:rsid w:val="00BA6775"/>
    <w:rsid w:val="00BD2EA8"/>
    <w:rsid w:val="00C446E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2024-06-11T11:26:00.0000000Z</dcterms:modified>
</coreProperties>
</file>