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3DD666" w:rsidR="0061148E" w:rsidRPr="009231D2" w:rsidRDefault="00350A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CC42" w:rsidR="0061148E" w:rsidRPr="009231D2" w:rsidRDefault="00350A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C572F" w:rsidR="00B87ED3" w:rsidRPr="00944D28" w:rsidRDefault="0035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543DE" w:rsidR="00B87ED3" w:rsidRPr="00944D28" w:rsidRDefault="0035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5EE03" w:rsidR="00B87ED3" w:rsidRPr="00944D28" w:rsidRDefault="0035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AE153" w:rsidR="00B87ED3" w:rsidRPr="00944D28" w:rsidRDefault="0035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C5699" w:rsidR="00B87ED3" w:rsidRPr="00944D28" w:rsidRDefault="0035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E527A" w:rsidR="00B87ED3" w:rsidRPr="00944D28" w:rsidRDefault="0035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CD7FC" w:rsidR="00B87ED3" w:rsidRPr="00944D28" w:rsidRDefault="0035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4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E6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94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FF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678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BC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5D840" w:rsidR="00B87ED3" w:rsidRPr="00944D28" w:rsidRDefault="0035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7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A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5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9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5F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E7716" w:rsidR="00B87ED3" w:rsidRPr="00944D28" w:rsidRDefault="0035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0FCC1" w:rsidR="00B87ED3" w:rsidRPr="00944D28" w:rsidRDefault="0035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DD2B3" w:rsidR="00B87ED3" w:rsidRPr="00944D28" w:rsidRDefault="0035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6C04A" w:rsidR="00B87ED3" w:rsidRPr="00944D28" w:rsidRDefault="0035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543B4" w:rsidR="00B87ED3" w:rsidRPr="00944D28" w:rsidRDefault="0035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585B6" w:rsidR="00B87ED3" w:rsidRPr="00944D28" w:rsidRDefault="0035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70954" w:rsidR="00B87ED3" w:rsidRPr="00944D28" w:rsidRDefault="0035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8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B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3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962BB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38648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B875A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6BD35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82A7C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982C8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5EA0F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D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4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5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B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D7346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9A2BD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30DD5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DBA26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E9FD9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75D5F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E7ADF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6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B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C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FC2B4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84F81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1EBBC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0998B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7BABB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F20D8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B806E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D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F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D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F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3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B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A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056369" w:rsidR="00B87ED3" w:rsidRPr="00944D28" w:rsidRDefault="0035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7C3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A22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1C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A82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E29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940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3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1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6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5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9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8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5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0AE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76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2024-06-11T08:40:00.0000000Z</dcterms:modified>
</coreProperties>
</file>