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641F9" w:rsidR="0061148E" w:rsidRPr="009231D2" w:rsidRDefault="000B5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711C" w:rsidR="0061148E" w:rsidRPr="009231D2" w:rsidRDefault="000B5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4643C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A67B8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49E60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C3204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1B8B3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12106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1BE2B" w:rsidR="00B87ED3" w:rsidRPr="00944D28" w:rsidRDefault="000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F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EE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8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A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B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72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B2119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6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391F4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A4C7D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F3021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4BD44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4665E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BB843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DF195" w:rsidR="00B87ED3" w:rsidRPr="00944D28" w:rsidRDefault="000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F857F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D53B8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C1010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2BC38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1D3A2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8F707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4AF9B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1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FA87" w:rsidR="00B87ED3" w:rsidRPr="00944D28" w:rsidRDefault="000B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1FA9D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02668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57747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55BD9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2A4DF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263A8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46E5E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1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6512E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D18E1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5F691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63A0C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DBD1F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27456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0C787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A4EB3" w:rsidR="00B87ED3" w:rsidRPr="00944D28" w:rsidRDefault="000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E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B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C1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CF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0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A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2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9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42A"/>
    <w:rsid w:val="001A67C7"/>
    <w:rsid w:val="001D5720"/>
    <w:rsid w:val="00201ED8"/>
    <w:rsid w:val="002B12EF"/>
    <w:rsid w:val="0032474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2024-06-11T07:17:00.0000000Z</dcterms:modified>
</coreProperties>
</file>