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0A1662" w:rsidR="0061148E" w:rsidRPr="009231D2" w:rsidRDefault="00905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004EE" w:rsidR="0061148E" w:rsidRPr="009231D2" w:rsidRDefault="00905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1A8C0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395FA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37B94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6EAD0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A657F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5D2F4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2C797" w:rsidR="00B87ED3" w:rsidRPr="00944D28" w:rsidRDefault="0090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A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8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F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A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E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0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E609D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B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9697" w:rsidR="00B87ED3" w:rsidRPr="00944D28" w:rsidRDefault="00905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0773E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8126F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0C78B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9D2CE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B3398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A0225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B3FC6" w:rsidR="00B87ED3" w:rsidRPr="00944D28" w:rsidRDefault="0090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A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A0648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518A3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C0D8F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CF3F1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4F833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4ACEA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DB112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6E4F9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C7B33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6E7D5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E9A90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E9A1B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44145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B7461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A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F403C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1B90E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DB53F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6D667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E0119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9C7CF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B06E1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3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E1C502" w:rsidR="00B87ED3" w:rsidRPr="00944D28" w:rsidRDefault="0090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67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10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44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28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84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BB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F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E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A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B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505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2024-06-11T02:33:00.0000000Z</dcterms:modified>
</coreProperties>
</file>