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56C84E" w:rsidR="0061148E" w:rsidRPr="009231D2" w:rsidRDefault="00A62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5B41" w:rsidR="0061148E" w:rsidRPr="009231D2" w:rsidRDefault="00A62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940B1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1B1DA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C4FA3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C363D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88E48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68FBB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A7AE0" w:rsidR="00B87ED3" w:rsidRPr="00944D28" w:rsidRDefault="00A62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4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6A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E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C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0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F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FFFC4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48273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93044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159E6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A0950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5E259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21B7D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8CC65" w:rsidR="00B87ED3" w:rsidRPr="00944D28" w:rsidRDefault="00A6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6C0F1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A27BF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B0126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BC65A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87710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F9C0A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6249F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7857B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77785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F1E6B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3CC37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DD5E5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2B19A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2E0E3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034AA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ED877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D8520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043CD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EFA21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81A8E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8B07C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94016D" w:rsidR="00B87ED3" w:rsidRPr="00944D28" w:rsidRDefault="00A6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4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E2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CE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88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97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EA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C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8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CE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60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2024-06-11T01:06:00.0000000Z</dcterms:modified>
</coreProperties>
</file>