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8E5A" w:rsidR="0061148E" w:rsidRPr="00944D28" w:rsidRDefault="00DF3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9ACA" w:rsidR="0061148E" w:rsidRPr="004A7085" w:rsidRDefault="00DF3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4B10B" w:rsidR="00B87ED3" w:rsidRPr="00944D28" w:rsidRDefault="00DF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1A55A" w:rsidR="00B87ED3" w:rsidRPr="00944D28" w:rsidRDefault="00DF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B16D2" w:rsidR="00B87ED3" w:rsidRPr="00944D28" w:rsidRDefault="00DF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E181E" w:rsidR="00B87ED3" w:rsidRPr="00944D28" w:rsidRDefault="00DF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02F4E" w:rsidR="00B87ED3" w:rsidRPr="00944D28" w:rsidRDefault="00DF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95AD4" w:rsidR="00B87ED3" w:rsidRPr="00944D28" w:rsidRDefault="00DF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512A3" w:rsidR="00B87ED3" w:rsidRPr="00944D28" w:rsidRDefault="00DF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08A78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95E6B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77E93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C660D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03E28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7A32A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A21E2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D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9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E661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2DC0B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B4D43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6DBCE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48105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BF560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0F065" w:rsidR="00B87ED3" w:rsidRPr="00944D28" w:rsidRDefault="00DF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0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E3A6" w:rsidR="00B87ED3" w:rsidRPr="00944D28" w:rsidRDefault="00DF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6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1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181D3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84C97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224A3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F67E3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ACEFD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75625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624E7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E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2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45BAB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AEE3D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E6EE9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6C591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115E1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DF285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AA926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2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6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A7005" w:rsidR="00B87ED3" w:rsidRPr="00944D28" w:rsidRDefault="00DF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0827C" w:rsidR="00B87ED3" w:rsidRPr="00944D28" w:rsidRDefault="00DF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39301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A4DA0" w:rsidR="00B87ED3" w:rsidRPr="00944D28" w:rsidRDefault="00DF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F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8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37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D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E3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B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0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F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