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502D3" w:rsidR="0061148E" w:rsidRPr="00944D28" w:rsidRDefault="00937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77D85" w:rsidR="0061148E" w:rsidRPr="004A7085" w:rsidRDefault="00937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526F6" w:rsidR="00B87ED3" w:rsidRPr="00944D28" w:rsidRDefault="0093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C16F9" w:rsidR="00B87ED3" w:rsidRPr="00944D28" w:rsidRDefault="0093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B56B0" w:rsidR="00B87ED3" w:rsidRPr="00944D28" w:rsidRDefault="0093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35F6E" w:rsidR="00B87ED3" w:rsidRPr="00944D28" w:rsidRDefault="0093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26798" w:rsidR="00B87ED3" w:rsidRPr="00944D28" w:rsidRDefault="0093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462B8" w:rsidR="00B87ED3" w:rsidRPr="00944D28" w:rsidRDefault="0093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EDE09" w:rsidR="00B87ED3" w:rsidRPr="00944D28" w:rsidRDefault="0093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3DD59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C3571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532DC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ED8C4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31453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60E6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D3FF2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50CCF" w:rsidR="00B87ED3" w:rsidRPr="00944D28" w:rsidRDefault="00937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E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B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F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EBD7E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45B46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94455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975ED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1621C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AB84E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43381" w:rsidR="00B87ED3" w:rsidRPr="00944D28" w:rsidRDefault="0093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8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F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D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21FF1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C8C14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B4E8F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DE1A8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7F8DA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D2354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7BF4A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0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1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2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2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9EC20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BDF40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615F3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4898B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8EF7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8FB3E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B853F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4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0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1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B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3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087F3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DE08B" w:rsidR="00B87ED3" w:rsidRPr="00944D28" w:rsidRDefault="0093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62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D0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F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D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C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B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7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B0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2024-06-13T04:56:00.0000000Z</dcterms:modified>
</coreProperties>
</file>