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5306" w:rsidR="0061148E" w:rsidRPr="00944D28" w:rsidRDefault="00AF7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130E" w:rsidR="0061148E" w:rsidRPr="004A7085" w:rsidRDefault="00AF7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5E518" w:rsidR="00B87ED3" w:rsidRPr="00944D28" w:rsidRDefault="00AF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B4707" w:rsidR="00B87ED3" w:rsidRPr="00944D28" w:rsidRDefault="00AF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27004" w:rsidR="00B87ED3" w:rsidRPr="00944D28" w:rsidRDefault="00AF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C91F6" w:rsidR="00B87ED3" w:rsidRPr="00944D28" w:rsidRDefault="00AF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BC524" w:rsidR="00B87ED3" w:rsidRPr="00944D28" w:rsidRDefault="00AF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71692" w:rsidR="00B87ED3" w:rsidRPr="00944D28" w:rsidRDefault="00AF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49540" w:rsidR="00B87ED3" w:rsidRPr="00944D28" w:rsidRDefault="00AF7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BEA83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B42ED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0F496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10301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06ABE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805F5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0AED4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0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3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D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E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9CF0C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7C77A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99F22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46F60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463B0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93899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CCE24" w:rsidR="00B87ED3" w:rsidRPr="00944D28" w:rsidRDefault="00AF7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8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1218" w:rsidR="00B87ED3" w:rsidRPr="00944D28" w:rsidRDefault="00AF7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A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1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22E46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41A01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69382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0ED27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2B017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2C46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41CD9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6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A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3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05163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550D8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B3FF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8FFD4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F3ECC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D85AB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4637F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2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9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D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F021C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E31EE" w:rsidR="00B87ED3" w:rsidRPr="00944D28" w:rsidRDefault="00AF7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7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1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1E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11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9A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3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1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4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42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92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2024-06-13T00:24:00.0000000Z</dcterms:modified>
</coreProperties>
</file>