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A4BF" w:rsidR="0061148E" w:rsidRPr="00944D28" w:rsidRDefault="00D67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07E2" w:rsidR="0061148E" w:rsidRPr="004A7085" w:rsidRDefault="00D67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CDF8C" w:rsidR="00B87ED3" w:rsidRPr="00944D28" w:rsidRDefault="00D6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19F0" w:rsidR="00B87ED3" w:rsidRPr="00944D28" w:rsidRDefault="00D6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1C54E" w:rsidR="00B87ED3" w:rsidRPr="00944D28" w:rsidRDefault="00D6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16A67" w:rsidR="00B87ED3" w:rsidRPr="00944D28" w:rsidRDefault="00D6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B59A4" w:rsidR="00B87ED3" w:rsidRPr="00944D28" w:rsidRDefault="00D6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829E6" w:rsidR="00B87ED3" w:rsidRPr="00944D28" w:rsidRDefault="00D6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D9DC" w:rsidR="00B87ED3" w:rsidRPr="00944D28" w:rsidRDefault="00D6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DBDF9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E04FB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58A7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CE38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DA0B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65F24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1C097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D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62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92F98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42170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C3CB3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507D2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5F505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B02E4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C83B5" w:rsidR="00B87ED3" w:rsidRPr="00944D28" w:rsidRDefault="00D6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3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BDC80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45110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26030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1EBAA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7842F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AFA7E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53471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6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0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942E0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CD205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A084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9EDC8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59982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67AC9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7A264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E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A235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E4E81" w:rsidR="00B87ED3" w:rsidRPr="00944D28" w:rsidRDefault="00D6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9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7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43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17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A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9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D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4C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2024-06-12T23:42:00.0000000Z</dcterms:modified>
</coreProperties>
</file>