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6ED0" w:rsidR="0061148E" w:rsidRPr="00944D28" w:rsidRDefault="00EA7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DEAEE" w:rsidR="0061148E" w:rsidRPr="004A7085" w:rsidRDefault="00EA7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52ECC" w:rsidR="00B87ED3" w:rsidRPr="00944D28" w:rsidRDefault="00EA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1BEA3" w:rsidR="00B87ED3" w:rsidRPr="00944D28" w:rsidRDefault="00EA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9B42A" w:rsidR="00B87ED3" w:rsidRPr="00944D28" w:rsidRDefault="00EA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5F791" w:rsidR="00B87ED3" w:rsidRPr="00944D28" w:rsidRDefault="00EA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32A6E" w:rsidR="00B87ED3" w:rsidRPr="00944D28" w:rsidRDefault="00EA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E3CA0" w:rsidR="00B87ED3" w:rsidRPr="00944D28" w:rsidRDefault="00EA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7F39E" w:rsidR="00B87ED3" w:rsidRPr="00944D28" w:rsidRDefault="00EA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DFC15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CD4A7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D84B6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0BEE4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30BF9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D8FB9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C2618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C8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6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9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8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F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E1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B4825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A8D70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00EFD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CFA21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91B39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9C974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AEA6A" w:rsidR="00B87ED3" w:rsidRPr="00944D28" w:rsidRDefault="00EA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B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B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6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F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1EEE9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06E4A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9EE74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D5F75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EA623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CDF2B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7D0B9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D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8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A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F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B7055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691BB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B0D23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5F4D8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D9C57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42697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B51BF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1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1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3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E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9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5706D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1B09B" w:rsidR="00B87ED3" w:rsidRPr="00944D28" w:rsidRDefault="00EA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5B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E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4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49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39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6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307F9" w:rsidR="00B87ED3" w:rsidRPr="00944D28" w:rsidRDefault="00EA7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B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D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D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D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4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8AA"/>
    <w:rsid w:val="00D72F24"/>
    <w:rsid w:val="00D866E1"/>
    <w:rsid w:val="00D910FE"/>
    <w:rsid w:val="00EA7DE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2024-06-12T21:37:00.0000000Z</dcterms:modified>
</coreProperties>
</file>