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41ED" w:rsidR="0061148E" w:rsidRPr="00944D28" w:rsidRDefault="00380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E3B73" w:rsidR="0061148E" w:rsidRPr="004A7085" w:rsidRDefault="00380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BBB1F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21E0F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5876A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F0E88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0198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BFBE7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53256" w:rsidR="00B87ED3" w:rsidRPr="00944D28" w:rsidRDefault="0038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DC1C1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96A0D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8E33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A055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AD47B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F38D2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AC65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297D" w:rsidR="00B87ED3" w:rsidRPr="00944D28" w:rsidRDefault="00380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F721" w:rsidR="00B87ED3" w:rsidRPr="00944D28" w:rsidRDefault="00380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9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583D4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93FE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09C96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4DD0C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E3D3E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BE28C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92E2" w:rsidR="00B87ED3" w:rsidRPr="00944D28" w:rsidRDefault="0038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41049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BFEEB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73249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6828E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24A8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82D8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7CB2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BFD60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8CC9F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3F3F5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605C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764E5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1C20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D7332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14F8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861F" w:rsidR="00B87ED3" w:rsidRPr="00944D28" w:rsidRDefault="0038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60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9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6351" w:rsidR="00B87ED3" w:rsidRPr="00944D28" w:rsidRDefault="0038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F6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