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D7C3" w:rsidR="0061148E" w:rsidRPr="00944D28" w:rsidRDefault="00455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230D" w:rsidR="0061148E" w:rsidRPr="004A7085" w:rsidRDefault="00455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98BC7" w:rsidR="00B87ED3" w:rsidRPr="00944D28" w:rsidRDefault="004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90891" w:rsidR="00B87ED3" w:rsidRPr="00944D28" w:rsidRDefault="004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02607" w:rsidR="00B87ED3" w:rsidRPr="00944D28" w:rsidRDefault="004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0C547" w:rsidR="00B87ED3" w:rsidRPr="00944D28" w:rsidRDefault="004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26DB0" w:rsidR="00B87ED3" w:rsidRPr="00944D28" w:rsidRDefault="004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B9F70" w:rsidR="00B87ED3" w:rsidRPr="00944D28" w:rsidRDefault="004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42FB1" w:rsidR="00B87ED3" w:rsidRPr="00944D28" w:rsidRDefault="004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4C2FD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2C06E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A2DC2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ED335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E4B74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FB7D8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F645F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9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1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4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82BE5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CA7DC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4599A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71F3A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393B2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57C09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EC02A" w:rsidR="00B87ED3" w:rsidRPr="00944D28" w:rsidRDefault="004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8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EAE97" w:rsidR="00B87ED3" w:rsidRPr="00944D28" w:rsidRDefault="00455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5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E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538FB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0A285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19CEE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B67B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C61CC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D344A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DD234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7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E0F0A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08D98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98311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EDEF3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4B59A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1FF13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B8EE5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27403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8E820" w:rsidR="00B87ED3" w:rsidRPr="00944D28" w:rsidRDefault="004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E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8B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6F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81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1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D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4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55AD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